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AD0" w:rsidRDefault="008A1AD0">
      <w:pPr>
        <w:rPr>
          <w:b/>
          <w:noProof/>
          <w:lang w:eastAsia="es-CO"/>
        </w:rPr>
      </w:pPr>
      <w:bookmarkStart w:id="0" w:name="_GoBack"/>
      <w:bookmarkEnd w:id="0"/>
      <w:r>
        <w:rPr>
          <w:b/>
          <w:noProof/>
          <w:lang w:eastAsia="es-CO"/>
        </w:rPr>
        <w:t xml:space="preserve">  </w:t>
      </w:r>
      <w:r w:rsidRPr="008A1AD0">
        <w:rPr>
          <w:b/>
          <w:noProof/>
          <w:lang w:eastAsia="es-CO"/>
        </w:rPr>
        <w:drawing>
          <wp:inline distT="0" distB="0" distL="0" distR="0" wp14:anchorId="23FD931A" wp14:editId="52010491">
            <wp:extent cx="5486400" cy="4838700"/>
            <wp:effectExtent l="0" t="0" r="19050" b="1905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>
        <w:rPr>
          <w:b/>
          <w:noProof/>
          <w:lang w:eastAsia="es-CO"/>
        </w:rPr>
        <w:t>piramide gabriel garcia marquez.</w:t>
      </w:r>
    </w:p>
    <w:p w:rsidR="008A1AD0" w:rsidRPr="008A1AD0" w:rsidRDefault="008A1AD0">
      <w:pPr>
        <w:rPr>
          <w:b/>
        </w:rPr>
      </w:pPr>
      <w:r>
        <w:rPr>
          <w:b/>
          <w:noProof/>
          <w:lang w:eastAsia="es-CO"/>
        </w:rPr>
        <w:lastRenderedPageBreak/>
        <w:drawing>
          <wp:inline distT="0" distB="0" distL="0" distR="0">
            <wp:extent cx="5486400" cy="3200400"/>
            <wp:effectExtent l="0" t="0" r="0" b="20955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8A1AD0" w:rsidRDefault="004563BE">
      <w:r>
        <w:t>Pirámide del ppi.</w:t>
      </w:r>
    </w:p>
    <w:p w:rsidR="008A1AD0" w:rsidRDefault="008A1AD0"/>
    <w:sectPr w:rsidR="008A1AD0">
      <w:foot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D0" w:rsidRDefault="008A1AD0" w:rsidP="008A1AD0">
      <w:pPr>
        <w:spacing w:after="0" w:line="240" w:lineRule="auto"/>
      </w:pPr>
      <w:r>
        <w:separator/>
      </w:r>
    </w:p>
  </w:endnote>
  <w:endnote w:type="continuationSeparator" w:id="0">
    <w:p w:rsidR="008A1AD0" w:rsidRDefault="008A1AD0" w:rsidP="008A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Default="008A1AD0" w:rsidP="008A1AD0">
    <w:pPr>
      <w:pStyle w:val="Piedepgina"/>
      <w:jc w:val="center"/>
      <w:rPr>
        <w:lang w:val="es-ES"/>
      </w:rPr>
    </w:pPr>
  </w:p>
  <w:p w:rsidR="008A1AD0" w:rsidRPr="008A1AD0" w:rsidRDefault="008A1AD0" w:rsidP="008A1AD0">
    <w:pPr>
      <w:pStyle w:val="Piedepgina"/>
      <w:jc w:val="cen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D0" w:rsidRDefault="008A1AD0" w:rsidP="008A1AD0">
      <w:pPr>
        <w:spacing w:after="0" w:line="240" w:lineRule="auto"/>
      </w:pPr>
      <w:r>
        <w:separator/>
      </w:r>
    </w:p>
  </w:footnote>
  <w:footnote w:type="continuationSeparator" w:id="0">
    <w:p w:rsidR="008A1AD0" w:rsidRDefault="008A1AD0" w:rsidP="008A1A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AD0"/>
    <w:rsid w:val="004563BE"/>
    <w:rsid w:val="007C2209"/>
    <w:rsid w:val="008A1AD0"/>
    <w:rsid w:val="00C9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1AD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1A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AD0"/>
  </w:style>
  <w:style w:type="paragraph" w:styleId="Piedepgina">
    <w:name w:val="footer"/>
    <w:basedOn w:val="Normal"/>
    <w:link w:val="PiedepginaCar"/>
    <w:uiPriority w:val="99"/>
    <w:unhideWhenUsed/>
    <w:rsid w:val="008A1A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1AD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1A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AD0"/>
  </w:style>
  <w:style w:type="paragraph" w:styleId="Piedepgina">
    <w:name w:val="footer"/>
    <w:basedOn w:val="Normal"/>
    <w:link w:val="PiedepginaCar"/>
    <w:uiPriority w:val="99"/>
    <w:unhideWhenUsed/>
    <w:rsid w:val="008A1A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57CC6E-55A6-492A-8601-B7B0411B31C6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D782991D-6E07-4986-8B36-B11C9A420ABF}">
      <dgm:prSet phldrT="[Texto]"/>
      <dgm:spPr/>
      <dgm:t>
        <a:bodyPr/>
        <a:lstStyle/>
        <a:p>
          <a:r>
            <a:rPr lang="es-CO"/>
            <a:t>rectora.</a:t>
          </a:r>
        </a:p>
      </dgm:t>
    </dgm:pt>
    <dgm:pt modelId="{D4F266BA-1EBE-443F-BE46-8DDBB502149F}" type="parTrans" cxnId="{E11488A4-5433-4714-B7F3-7BC78FA3C124}">
      <dgm:prSet/>
      <dgm:spPr/>
      <dgm:t>
        <a:bodyPr/>
        <a:lstStyle/>
        <a:p>
          <a:endParaRPr lang="es-CO"/>
        </a:p>
      </dgm:t>
    </dgm:pt>
    <dgm:pt modelId="{90E420CF-EDBC-4051-B5BE-63EF87A9B6FD}" type="sibTrans" cxnId="{E11488A4-5433-4714-B7F3-7BC78FA3C124}">
      <dgm:prSet/>
      <dgm:spPr/>
      <dgm:t>
        <a:bodyPr/>
        <a:lstStyle/>
        <a:p>
          <a:endParaRPr lang="es-CO"/>
        </a:p>
      </dgm:t>
    </dgm:pt>
    <dgm:pt modelId="{BC9F6835-366A-4114-9627-1FB3A2E910B6}">
      <dgm:prSet phldrT="[Texto]"/>
      <dgm:spPr/>
      <dgm:t>
        <a:bodyPr/>
        <a:lstStyle/>
        <a:p>
          <a:r>
            <a:rPr lang="es-CO"/>
            <a:t>coodinadores. </a:t>
          </a:r>
        </a:p>
      </dgm:t>
    </dgm:pt>
    <dgm:pt modelId="{4410BCE2-D27F-42EB-A75F-88C60464532C}" type="parTrans" cxnId="{C1C8FE8F-5723-4F28-8C23-05E18E9AF6EB}">
      <dgm:prSet/>
      <dgm:spPr/>
      <dgm:t>
        <a:bodyPr/>
        <a:lstStyle/>
        <a:p>
          <a:endParaRPr lang="es-CO"/>
        </a:p>
      </dgm:t>
    </dgm:pt>
    <dgm:pt modelId="{EB350EC2-59E7-4F2A-B245-1F4F01EF08E8}" type="sibTrans" cxnId="{C1C8FE8F-5723-4F28-8C23-05E18E9AF6EB}">
      <dgm:prSet/>
      <dgm:spPr/>
      <dgm:t>
        <a:bodyPr/>
        <a:lstStyle/>
        <a:p>
          <a:endParaRPr lang="es-CO"/>
        </a:p>
      </dgm:t>
    </dgm:pt>
    <dgm:pt modelId="{C11A4C33-A4AE-40D9-AE7B-425596326328}">
      <dgm:prSet phldrT="[Texto]"/>
      <dgm:spPr/>
      <dgm:t>
        <a:bodyPr/>
        <a:lstStyle/>
        <a:p>
          <a:r>
            <a:rPr lang="es-CO"/>
            <a:t>secretarias.</a:t>
          </a:r>
        </a:p>
      </dgm:t>
    </dgm:pt>
    <dgm:pt modelId="{1522E49B-D47B-4F04-BCE2-C6AA492EBFED}" type="parTrans" cxnId="{339079F4-DC6B-4241-93DE-3B472FAE0F6B}">
      <dgm:prSet/>
      <dgm:spPr/>
      <dgm:t>
        <a:bodyPr/>
        <a:lstStyle/>
        <a:p>
          <a:endParaRPr lang="es-CO"/>
        </a:p>
      </dgm:t>
    </dgm:pt>
    <dgm:pt modelId="{F5974B64-C88B-4365-B30F-0DCB652E9959}" type="sibTrans" cxnId="{339079F4-DC6B-4241-93DE-3B472FAE0F6B}">
      <dgm:prSet/>
      <dgm:spPr/>
      <dgm:t>
        <a:bodyPr/>
        <a:lstStyle/>
        <a:p>
          <a:endParaRPr lang="es-CO"/>
        </a:p>
      </dgm:t>
    </dgm:pt>
    <dgm:pt modelId="{59BAB08A-F2C3-42E2-B874-B550FA34952B}">
      <dgm:prSet phldrT="[Texto]"/>
      <dgm:spPr/>
      <dgm:t>
        <a:bodyPr/>
        <a:lstStyle/>
        <a:p>
          <a:r>
            <a:rPr lang="es-CO"/>
            <a:t>docemtes.</a:t>
          </a:r>
        </a:p>
      </dgm:t>
    </dgm:pt>
    <dgm:pt modelId="{30F6EA16-7356-42C8-B261-0A5DAED5544E}" type="parTrans" cxnId="{4B93C0C9-FF28-4AAB-940B-D84BD8D09F52}">
      <dgm:prSet/>
      <dgm:spPr/>
      <dgm:t>
        <a:bodyPr/>
        <a:lstStyle/>
        <a:p>
          <a:endParaRPr lang="es-CO"/>
        </a:p>
      </dgm:t>
    </dgm:pt>
    <dgm:pt modelId="{4D7D892D-6458-4CA1-B6DD-DE6B42C33328}" type="sibTrans" cxnId="{4B93C0C9-FF28-4AAB-940B-D84BD8D09F52}">
      <dgm:prSet/>
      <dgm:spPr/>
      <dgm:t>
        <a:bodyPr/>
        <a:lstStyle/>
        <a:p>
          <a:endParaRPr lang="es-CO"/>
        </a:p>
      </dgm:t>
    </dgm:pt>
    <dgm:pt modelId="{C550C93E-90E0-478B-902B-5B58547A7C7A}">
      <dgm:prSet phldrT="[Texto]"/>
      <dgm:spPr/>
      <dgm:t>
        <a:bodyPr/>
        <a:lstStyle/>
        <a:p>
          <a:r>
            <a:rPr lang="es-CO"/>
            <a:t>personal de: aceadores seladores y  concineras.</a:t>
          </a:r>
        </a:p>
      </dgm:t>
    </dgm:pt>
    <dgm:pt modelId="{50C69E3B-09DF-45DC-9120-34F0E18CD018}" type="parTrans" cxnId="{34F6FE25-CC58-47D3-9EFC-F1F0B00316B5}">
      <dgm:prSet/>
      <dgm:spPr/>
      <dgm:t>
        <a:bodyPr/>
        <a:lstStyle/>
        <a:p>
          <a:endParaRPr lang="es-CO"/>
        </a:p>
      </dgm:t>
    </dgm:pt>
    <dgm:pt modelId="{7C03DA96-1A52-45EE-8710-1F64029D0030}" type="sibTrans" cxnId="{34F6FE25-CC58-47D3-9EFC-F1F0B00316B5}">
      <dgm:prSet/>
      <dgm:spPr/>
      <dgm:t>
        <a:bodyPr/>
        <a:lstStyle/>
        <a:p>
          <a:endParaRPr lang="es-CO"/>
        </a:p>
      </dgm:t>
    </dgm:pt>
    <dgm:pt modelId="{3C0218DB-8E6E-4C32-8914-2C09D37C82BE}">
      <dgm:prSet phldrT="[Texto]"/>
      <dgm:spPr/>
      <dgm:t>
        <a:bodyPr/>
        <a:lstStyle/>
        <a:p>
          <a:r>
            <a:rPr lang="es-CO"/>
            <a:t>estudiantes .</a:t>
          </a:r>
        </a:p>
      </dgm:t>
    </dgm:pt>
    <dgm:pt modelId="{916BA39D-79A1-4235-A9E2-CDB272A5BA82}" type="parTrans" cxnId="{77529F60-EBD2-401C-8D50-504B8EF1DFC2}">
      <dgm:prSet/>
      <dgm:spPr/>
      <dgm:t>
        <a:bodyPr/>
        <a:lstStyle/>
        <a:p>
          <a:endParaRPr lang="es-CO"/>
        </a:p>
      </dgm:t>
    </dgm:pt>
    <dgm:pt modelId="{3B60F994-BA56-421B-8DF0-116096F42815}" type="sibTrans" cxnId="{77529F60-EBD2-401C-8D50-504B8EF1DFC2}">
      <dgm:prSet/>
      <dgm:spPr/>
      <dgm:t>
        <a:bodyPr/>
        <a:lstStyle/>
        <a:p>
          <a:endParaRPr lang="es-CO"/>
        </a:p>
      </dgm:t>
    </dgm:pt>
    <dgm:pt modelId="{52EB598D-8F43-4026-B73B-B8F598C8F25B}" type="pres">
      <dgm:prSet presAssocID="{3A57CC6E-55A6-492A-8601-B7B0411B31C6}" presName="Name0" presStyleCnt="0">
        <dgm:presLayoutVars>
          <dgm:dir/>
          <dgm:animLvl val="lvl"/>
          <dgm:resizeHandles val="exact"/>
        </dgm:presLayoutVars>
      </dgm:prSet>
      <dgm:spPr/>
    </dgm:pt>
    <dgm:pt modelId="{4130FD0A-561C-48B9-8025-3708848655B2}" type="pres">
      <dgm:prSet presAssocID="{D782991D-6E07-4986-8B36-B11C9A420ABF}" presName="Name8" presStyleCnt="0"/>
      <dgm:spPr/>
    </dgm:pt>
    <dgm:pt modelId="{EEB0F9A4-D6DF-4F49-9AC0-81F290B46A92}" type="pres">
      <dgm:prSet presAssocID="{D782991D-6E07-4986-8B36-B11C9A420ABF}" presName="level" presStyleLbl="node1" presStyleIdx="0" presStyleCnt="6" custScaleX="120831" custScaleY="46444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8EBD7F30-3238-4E54-B02A-38859B43D013}" type="pres">
      <dgm:prSet presAssocID="{D782991D-6E07-4986-8B36-B11C9A420AB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4414647F-8133-4E89-BBBB-AF985E219D24}" type="pres">
      <dgm:prSet presAssocID="{BC9F6835-366A-4114-9627-1FB3A2E910B6}" presName="Name8" presStyleCnt="0"/>
      <dgm:spPr/>
    </dgm:pt>
    <dgm:pt modelId="{362EA173-64DB-4D33-BB11-46396E44A236}" type="pres">
      <dgm:prSet presAssocID="{BC9F6835-366A-4114-9627-1FB3A2E910B6}" presName="level" presStyleLbl="node1" presStyleIdx="1" presStyleCnt="6" custScaleX="107755" custScaleY="46263" custLinFactNeighborX="357" custLinFactNeighborY="-151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618DE01B-A388-48A7-AC33-374A58BE88FE}" type="pres">
      <dgm:prSet presAssocID="{BC9F6835-366A-4114-9627-1FB3A2E910B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DB0763A8-EEAF-4A09-A4E2-808CDD86C4AE}" type="pres">
      <dgm:prSet presAssocID="{C11A4C33-A4AE-40D9-AE7B-425596326328}" presName="Name8" presStyleCnt="0"/>
      <dgm:spPr/>
    </dgm:pt>
    <dgm:pt modelId="{9AE8497B-A16D-4640-85D9-C81A2B2C59B2}" type="pres">
      <dgm:prSet presAssocID="{C11A4C33-A4AE-40D9-AE7B-425596326328}" presName="level" presStyleLbl="node1" presStyleIdx="2" presStyleCnt="6" custScaleX="100000" custScaleY="69612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61D9D332-E0F2-49A7-80B9-D664D9480766}" type="pres">
      <dgm:prSet presAssocID="{C11A4C33-A4AE-40D9-AE7B-42559632632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BC798DA5-3D15-411A-AED6-158B03700C29}" type="pres">
      <dgm:prSet presAssocID="{59BAB08A-F2C3-42E2-B874-B550FA34952B}" presName="Name8" presStyleCnt="0"/>
      <dgm:spPr/>
    </dgm:pt>
    <dgm:pt modelId="{C57B52ED-B1A1-4D4D-BC76-FE29D5FA9971}" type="pres">
      <dgm:prSet presAssocID="{59BAB08A-F2C3-42E2-B874-B550FA34952B}" presName="level" presStyleLbl="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D7CF372F-EB58-43A3-BFFE-9BF197F16944}" type="pres">
      <dgm:prSet presAssocID="{59BAB08A-F2C3-42E2-B874-B550FA34952B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02B5C287-2376-4E44-9864-FF3DF8C67830}" type="pres">
      <dgm:prSet presAssocID="{C550C93E-90E0-478B-902B-5B58547A7C7A}" presName="Name8" presStyleCnt="0"/>
      <dgm:spPr/>
    </dgm:pt>
    <dgm:pt modelId="{2353A009-7C59-47C7-AB58-9C265BBA490D}" type="pres">
      <dgm:prSet presAssocID="{C550C93E-90E0-478B-902B-5B58547A7C7A}" presName="level" presStyleLbl="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306D0344-EB08-4F56-B8F2-405A39E35F52}" type="pres">
      <dgm:prSet presAssocID="{C550C93E-90E0-478B-902B-5B58547A7C7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D8F5F122-098E-423B-B7B6-83E53C3352CE}" type="pres">
      <dgm:prSet presAssocID="{3C0218DB-8E6E-4C32-8914-2C09D37C82BE}" presName="Name8" presStyleCnt="0"/>
      <dgm:spPr/>
    </dgm:pt>
    <dgm:pt modelId="{F2155D15-99D5-4F25-A47A-928EF44A911B}" type="pres">
      <dgm:prSet presAssocID="{3C0218DB-8E6E-4C32-8914-2C09D37C82BE}" presName="level" presStyleLbl="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6A08B254-CF68-4781-B96E-D67A0D69715D}" type="pres">
      <dgm:prSet presAssocID="{3C0218DB-8E6E-4C32-8914-2C09D37C82B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</dgm:ptLst>
  <dgm:cxnLst>
    <dgm:cxn modelId="{C0A2457C-C903-4D4A-BDFE-AFE64F1E6323}" type="presOf" srcId="{C11A4C33-A4AE-40D9-AE7B-425596326328}" destId="{61D9D332-E0F2-49A7-80B9-D664D9480766}" srcOrd="1" destOrd="0" presId="urn:microsoft.com/office/officeart/2005/8/layout/pyramid1"/>
    <dgm:cxn modelId="{8E8E3D06-D23A-49D4-8EE9-AB14177F9610}" type="presOf" srcId="{59BAB08A-F2C3-42E2-B874-B550FA34952B}" destId="{D7CF372F-EB58-43A3-BFFE-9BF197F16944}" srcOrd="1" destOrd="0" presId="urn:microsoft.com/office/officeart/2005/8/layout/pyramid1"/>
    <dgm:cxn modelId="{7A823FC7-B3A7-463B-B762-5FBD3348A785}" type="presOf" srcId="{BC9F6835-366A-4114-9627-1FB3A2E910B6}" destId="{618DE01B-A388-48A7-AC33-374A58BE88FE}" srcOrd="1" destOrd="0" presId="urn:microsoft.com/office/officeart/2005/8/layout/pyramid1"/>
    <dgm:cxn modelId="{982FECD7-D1D6-4B1B-972E-625A8DFE0580}" type="presOf" srcId="{BC9F6835-366A-4114-9627-1FB3A2E910B6}" destId="{362EA173-64DB-4D33-BB11-46396E44A236}" srcOrd="0" destOrd="0" presId="urn:microsoft.com/office/officeart/2005/8/layout/pyramid1"/>
    <dgm:cxn modelId="{9A439AF5-FD76-4A39-8F6E-5D2038EC9FAE}" type="presOf" srcId="{3A57CC6E-55A6-492A-8601-B7B0411B31C6}" destId="{52EB598D-8F43-4026-B73B-B8F598C8F25B}" srcOrd="0" destOrd="0" presId="urn:microsoft.com/office/officeart/2005/8/layout/pyramid1"/>
    <dgm:cxn modelId="{C77777CA-5394-4596-A272-BD54D9E9E87F}" type="presOf" srcId="{59BAB08A-F2C3-42E2-B874-B550FA34952B}" destId="{C57B52ED-B1A1-4D4D-BC76-FE29D5FA9971}" srcOrd="0" destOrd="0" presId="urn:microsoft.com/office/officeart/2005/8/layout/pyramid1"/>
    <dgm:cxn modelId="{C1C8FE8F-5723-4F28-8C23-05E18E9AF6EB}" srcId="{3A57CC6E-55A6-492A-8601-B7B0411B31C6}" destId="{BC9F6835-366A-4114-9627-1FB3A2E910B6}" srcOrd="1" destOrd="0" parTransId="{4410BCE2-D27F-42EB-A75F-88C60464532C}" sibTransId="{EB350EC2-59E7-4F2A-B245-1F4F01EF08E8}"/>
    <dgm:cxn modelId="{34F6FE25-CC58-47D3-9EFC-F1F0B00316B5}" srcId="{3A57CC6E-55A6-492A-8601-B7B0411B31C6}" destId="{C550C93E-90E0-478B-902B-5B58547A7C7A}" srcOrd="4" destOrd="0" parTransId="{50C69E3B-09DF-45DC-9120-34F0E18CD018}" sibTransId="{7C03DA96-1A52-45EE-8710-1F64029D0030}"/>
    <dgm:cxn modelId="{77529F60-EBD2-401C-8D50-504B8EF1DFC2}" srcId="{3A57CC6E-55A6-492A-8601-B7B0411B31C6}" destId="{3C0218DB-8E6E-4C32-8914-2C09D37C82BE}" srcOrd="5" destOrd="0" parTransId="{916BA39D-79A1-4235-A9E2-CDB272A5BA82}" sibTransId="{3B60F994-BA56-421B-8DF0-116096F42815}"/>
    <dgm:cxn modelId="{9DBD0A3E-F57E-4BD2-86ED-40E78251BAF3}" type="presOf" srcId="{D782991D-6E07-4986-8B36-B11C9A420ABF}" destId="{EEB0F9A4-D6DF-4F49-9AC0-81F290B46A92}" srcOrd="0" destOrd="0" presId="urn:microsoft.com/office/officeart/2005/8/layout/pyramid1"/>
    <dgm:cxn modelId="{6E089908-FB60-4A0E-958A-1CD6FFDB0532}" type="presOf" srcId="{C550C93E-90E0-478B-902B-5B58547A7C7A}" destId="{2353A009-7C59-47C7-AB58-9C265BBA490D}" srcOrd="0" destOrd="0" presId="urn:microsoft.com/office/officeart/2005/8/layout/pyramid1"/>
    <dgm:cxn modelId="{4B93C0C9-FF28-4AAB-940B-D84BD8D09F52}" srcId="{3A57CC6E-55A6-492A-8601-B7B0411B31C6}" destId="{59BAB08A-F2C3-42E2-B874-B550FA34952B}" srcOrd="3" destOrd="0" parTransId="{30F6EA16-7356-42C8-B261-0A5DAED5544E}" sibTransId="{4D7D892D-6458-4CA1-B6DD-DE6B42C33328}"/>
    <dgm:cxn modelId="{E11488A4-5433-4714-B7F3-7BC78FA3C124}" srcId="{3A57CC6E-55A6-492A-8601-B7B0411B31C6}" destId="{D782991D-6E07-4986-8B36-B11C9A420ABF}" srcOrd="0" destOrd="0" parTransId="{D4F266BA-1EBE-443F-BE46-8DDBB502149F}" sibTransId="{90E420CF-EDBC-4051-B5BE-63EF87A9B6FD}"/>
    <dgm:cxn modelId="{DD8611AC-FD23-4C06-8477-1E5126D564F1}" type="presOf" srcId="{3C0218DB-8E6E-4C32-8914-2C09D37C82BE}" destId="{6A08B254-CF68-4781-B96E-D67A0D69715D}" srcOrd="1" destOrd="0" presId="urn:microsoft.com/office/officeart/2005/8/layout/pyramid1"/>
    <dgm:cxn modelId="{C3D04E36-1893-4AB3-AACF-7849E35A28A5}" type="presOf" srcId="{D782991D-6E07-4986-8B36-B11C9A420ABF}" destId="{8EBD7F30-3238-4E54-B02A-38859B43D013}" srcOrd="1" destOrd="0" presId="urn:microsoft.com/office/officeart/2005/8/layout/pyramid1"/>
    <dgm:cxn modelId="{D55AA6F7-6461-408F-A53C-E8A4CEDE3BDD}" type="presOf" srcId="{C11A4C33-A4AE-40D9-AE7B-425596326328}" destId="{9AE8497B-A16D-4640-85D9-C81A2B2C59B2}" srcOrd="0" destOrd="0" presId="urn:microsoft.com/office/officeart/2005/8/layout/pyramid1"/>
    <dgm:cxn modelId="{39B2B3B3-3E86-41D4-9EDE-FC31610ABCB3}" type="presOf" srcId="{C550C93E-90E0-478B-902B-5B58547A7C7A}" destId="{306D0344-EB08-4F56-B8F2-405A39E35F52}" srcOrd="1" destOrd="0" presId="urn:microsoft.com/office/officeart/2005/8/layout/pyramid1"/>
    <dgm:cxn modelId="{E064C033-0D24-40C7-AFCF-BCEF95BA7ABA}" type="presOf" srcId="{3C0218DB-8E6E-4C32-8914-2C09D37C82BE}" destId="{F2155D15-99D5-4F25-A47A-928EF44A911B}" srcOrd="0" destOrd="0" presId="urn:microsoft.com/office/officeart/2005/8/layout/pyramid1"/>
    <dgm:cxn modelId="{339079F4-DC6B-4241-93DE-3B472FAE0F6B}" srcId="{3A57CC6E-55A6-492A-8601-B7B0411B31C6}" destId="{C11A4C33-A4AE-40D9-AE7B-425596326328}" srcOrd="2" destOrd="0" parTransId="{1522E49B-D47B-4F04-BCE2-C6AA492EBFED}" sibTransId="{F5974B64-C88B-4365-B30F-0DCB652E9959}"/>
    <dgm:cxn modelId="{94C1F865-7287-4D62-803A-7BE2608C2BBB}" type="presParOf" srcId="{52EB598D-8F43-4026-B73B-B8F598C8F25B}" destId="{4130FD0A-561C-48B9-8025-3708848655B2}" srcOrd="0" destOrd="0" presId="urn:microsoft.com/office/officeart/2005/8/layout/pyramid1"/>
    <dgm:cxn modelId="{F3F65989-67EF-4E4A-A67C-78F62817B42E}" type="presParOf" srcId="{4130FD0A-561C-48B9-8025-3708848655B2}" destId="{EEB0F9A4-D6DF-4F49-9AC0-81F290B46A92}" srcOrd="0" destOrd="0" presId="urn:microsoft.com/office/officeart/2005/8/layout/pyramid1"/>
    <dgm:cxn modelId="{5964453A-1DE5-41A6-AAB6-C9D57E404F4C}" type="presParOf" srcId="{4130FD0A-561C-48B9-8025-3708848655B2}" destId="{8EBD7F30-3238-4E54-B02A-38859B43D013}" srcOrd="1" destOrd="0" presId="urn:microsoft.com/office/officeart/2005/8/layout/pyramid1"/>
    <dgm:cxn modelId="{F799490C-E6FB-4264-BB4D-C28110C1F401}" type="presParOf" srcId="{52EB598D-8F43-4026-B73B-B8F598C8F25B}" destId="{4414647F-8133-4E89-BBBB-AF985E219D24}" srcOrd="1" destOrd="0" presId="urn:microsoft.com/office/officeart/2005/8/layout/pyramid1"/>
    <dgm:cxn modelId="{3C24F1B4-74BA-468C-8E5A-4A871E0C8C50}" type="presParOf" srcId="{4414647F-8133-4E89-BBBB-AF985E219D24}" destId="{362EA173-64DB-4D33-BB11-46396E44A236}" srcOrd="0" destOrd="0" presId="urn:microsoft.com/office/officeart/2005/8/layout/pyramid1"/>
    <dgm:cxn modelId="{3EE31099-F494-48E8-9827-9467AB211A4C}" type="presParOf" srcId="{4414647F-8133-4E89-BBBB-AF985E219D24}" destId="{618DE01B-A388-48A7-AC33-374A58BE88FE}" srcOrd="1" destOrd="0" presId="urn:microsoft.com/office/officeart/2005/8/layout/pyramid1"/>
    <dgm:cxn modelId="{261DB42E-4FE1-44AA-B736-5780E095CE05}" type="presParOf" srcId="{52EB598D-8F43-4026-B73B-B8F598C8F25B}" destId="{DB0763A8-EEAF-4A09-A4E2-808CDD86C4AE}" srcOrd="2" destOrd="0" presId="urn:microsoft.com/office/officeart/2005/8/layout/pyramid1"/>
    <dgm:cxn modelId="{AA20A976-D6F3-4DBB-B3E4-BF57ADB64759}" type="presParOf" srcId="{DB0763A8-EEAF-4A09-A4E2-808CDD86C4AE}" destId="{9AE8497B-A16D-4640-85D9-C81A2B2C59B2}" srcOrd="0" destOrd="0" presId="urn:microsoft.com/office/officeart/2005/8/layout/pyramid1"/>
    <dgm:cxn modelId="{4F326B71-9FC7-4242-9EFB-AC1CCDBB1783}" type="presParOf" srcId="{DB0763A8-EEAF-4A09-A4E2-808CDD86C4AE}" destId="{61D9D332-E0F2-49A7-80B9-D664D9480766}" srcOrd="1" destOrd="0" presId="urn:microsoft.com/office/officeart/2005/8/layout/pyramid1"/>
    <dgm:cxn modelId="{F18936EB-E3CE-4264-A899-552489109F43}" type="presParOf" srcId="{52EB598D-8F43-4026-B73B-B8F598C8F25B}" destId="{BC798DA5-3D15-411A-AED6-158B03700C29}" srcOrd="3" destOrd="0" presId="urn:microsoft.com/office/officeart/2005/8/layout/pyramid1"/>
    <dgm:cxn modelId="{3BFD5397-FADC-4079-A378-3AE3C96A9E85}" type="presParOf" srcId="{BC798DA5-3D15-411A-AED6-158B03700C29}" destId="{C57B52ED-B1A1-4D4D-BC76-FE29D5FA9971}" srcOrd="0" destOrd="0" presId="urn:microsoft.com/office/officeart/2005/8/layout/pyramid1"/>
    <dgm:cxn modelId="{827F313B-9CD1-4B02-AAF7-EA663051DB56}" type="presParOf" srcId="{BC798DA5-3D15-411A-AED6-158B03700C29}" destId="{D7CF372F-EB58-43A3-BFFE-9BF197F16944}" srcOrd="1" destOrd="0" presId="urn:microsoft.com/office/officeart/2005/8/layout/pyramid1"/>
    <dgm:cxn modelId="{204400C6-31C7-4C8F-A570-BEB135B5557D}" type="presParOf" srcId="{52EB598D-8F43-4026-B73B-B8F598C8F25B}" destId="{02B5C287-2376-4E44-9864-FF3DF8C67830}" srcOrd="4" destOrd="0" presId="urn:microsoft.com/office/officeart/2005/8/layout/pyramid1"/>
    <dgm:cxn modelId="{74DB4BAA-EEB4-442C-9092-F1E18927A45E}" type="presParOf" srcId="{02B5C287-2376-4E44-9864-FF3DF8C67830}" destId="{2353A009-7C59-47C7-AB58-9C265BBA490D}" srcOrd="0" destOrd="0" presId="urn:microsoft.com/office/officeart/2005/8/layout/pyramid1"/>
    <dgm:cxn modelId="{F16ECE39-3710-4AEE-9600-C99576FA7C67}" type="presParOf" srcId="{02B5C287-2376-4E44-9864-FF3DF8C67830}" destId="{306D0344-EB08-4F56-B8F2-405A39E35F52}" srcOrd="1" destOrd="0" presId="urn:microsoft.com/office/officeart/2005/8/layout/pyramid1"/>
    <dgm:cxn modelId="{E53A1451-30C1-4B59-AD46-29A73C44E0CC}" type="presParOf" srcId="{52EB598D-8F43-4026-B73B-B8F598C8F25B}" destId="{D8F5F122-098E-423B-B7B6-83E53C3352CE}" srcOrd="5" destOrd="0" presId="urn:microsoft.com/office/officeart/2005/8/layout/pyramid1"/>
    <dgm:cxn modelId="{4050EA8E-3082-40FC-A8D6-367EA5FCFFCF}" type="presParOf" srcId="{D8F5F122-098E-423B-B7B6-83E53C3352CE}" destId="{F2155D15-99D5-4F25-A47A-928EF44A911B}" srcOrd="0" destOrd="0" presId="urn:microsoft.com/office/officeart/2005/8/layout/pyramid1"/>
    <dgm:cxn modelId="{08970107-FE70-4B44-A13B-9681C9FA467E}" type="presParOf" srcId="{D8F5F122-098E-423B-B7B6-83E53C3352CE}" destId="{6A08B254-CF68-4781-B96E-D67A0D69715D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52369FC-A4F9-48D4-888C-D379E477AE62}" type="doc">
      <dgm:prSet loTypeId="urn:microsoft.com/office/officeart/2005/8/layout/pyramid2" loCatId="pyramid" qsTypeId="urn:microsoft.com/office/officeart/2005/8/quickstyle/3d9" qsCatId="3D" csTypeId="urn:microsoft.com/office/officeart/2005/8/colors/accent1_2" csCatId="accent1" phldr="1"/>
      <dgm:spPr/>
    </dgm:pt>
    <dgm:pt modelId="{AB2941CF-C5C0-4196-BDEC-89CDDE9275BD}">
      <dgm:prSet phldrT="[Texto]"/>
      <dgm:spPr/>
      <dgm:t>
        <a:bodyPr/>
        <a:lstStyle/>
        <a:p>
          <a:r>
            <a:rPr lang="es-CO"/>
            <a:t>jefe pdn.</a:t>
          </a:r>
        </a:p>
      </dgm:t>
    </dgm:pt>
    <dgm:pt modelId="{685EDBFD-BE71-44A0-B1A1-6C0B79CA67AD}" type="parTrans" cxnId="{4C45104C-73EA-481A-8C05-93A74868028F}">
      <dgm:prSet/>
      <dgm:spPr/>
      <dgm:t>
        <a:bodyPr/>
        <a:lstStyle/>
        <a:p>
          <a:endParaRPr lang="es-CO"/>
        </a:p>
      </dgm:t>
    </dgm:pt>
    <dgm:pt modelId="{78314F4D-10D4-4769-BC93-A3E952286A07}" type="sibTrans" cxnId="{4C45104C-73EA-481A-8C05-93A74868028F}">
      <dgm:prSet/>
      <dgm:spPr/>
      <dgm:t>
        <a:bodyPr/>
        <a:lstStyle/>
        <a:p>
          <a:endParaRPr lang="es-CO"/>
        </a:p>
      </dgm:t>
    </dgm:pt>
    <dgm:pt modelId="{FE1AEBF9-3006-485A-A774-EA0DDEF15A2A}">
      <dgm:prSet phldrT="[Texto]"/>
      <dgm:spPr/>
      <dgm:t>
        <a:bodyPr/>
        <a:lstStyle/>
        <a:p>
          <a:r>
            <a:rPr lang="es-CO"/>
            <a:t>empleado.</a:t>
          </a:r>
        </a:p>
      </dgm:t>
    </dgm:pt>
    <dgm:pt modelId="{2A2AEF27-0005-4FCA-94C8-348BA58F5330}" type="parTrans" cxnId="{0F8D50DC-C47E-4B83-A81C-C30C204AA728}">
      <dgm:prSet/>
      <dgm:spPr/>
      <dgm:t>
        <a:bodyPr/>
        <a:lstStyle/>
        <a:p>
          <a:endParaRPr lang="es-CO"/>
        </a:p>
      </dgm:t>
    </dgm:pt>
    <dgm:pt modelId="{A9BA4821-F8EB-4A9E-AA2E-C68693286EEE}" type="sibTrans" cxnId="{0F8D50DC-C47E-4B83-A81C-C30C204AA728}">
      <dgm:prSet/>
      <dgm:spPr/>
      <dgm:t>
        <a:bodyPr/>
        <a:lstStyle/>
        <a:p>
          <a:endParaRPr lang="es-CO"/>
        </a:p>
      </dgm:t>
    </dgm:pt>
    <dgm:pt modelId="{4D500F22-6680-419C-8071-E9D1108BD946}">
      <dgm:prSet phldrT="[Texto]"/>
      <dgm:spPr/>
      <dgm:t>
        <a:bodyPr/>
        <a:lstStyle/>
        <a:p>
          <a:r>
            <a:rPr lang="es-CO"/>
            <a:t>cliente.</a:t>
          </a:r>
        </a:p>
      </dgm:t>
    </dgm:pt>
    <dgm:pt modelId="{C89A8AA9-34F1-4DEB-9A4E-A6C27EF200B2}" type="parTrans" cxnId="{4A571E87-2CE7-4D31-9F37-4DB323A79655}">
      <dgm:prSet/>
      <dgm:spPr/>
      <dgm:t>
        <a:bodyPr/>
        <a:lstStyle/>
        <a:p>
          <a:endParaRPr lang="es-CO"/>
        </a:p>
      </dgm:t>
    </dgm:pt>
    <dgm:pt modelId="{71971DFB-CF1F-4AD7-96AC-33BEFB419173}" type="sibTrans" cxnId="{4A571E87-2CE7-4D31-9F37-4DB323A79655}">
      <dgm:prSet/>
      <dgm:spPr/>
      <dgm:t>
        <a:bodyPr/>
        <a:lstStyle/>
        <a:p>
          <a:endParaRPr lang="es-CO"/>
        </a:p>
      </dgm:t>
    </dgm:pt>
    <dgm:pt modelId="{97517FC1-2212-4583-A6DB-84E1C095C787}" type="pres">
      <dgm:prSet presAssocID="{B52369FC-A4F9-48D4-888C-D379E477AE62}" presName="compositeShape" presStyleCnt="0">
        <dgm:presLayoutVars>
          <dgm:dir/>
          <dgm:resizeHandles/>
        </dgm:presLayoutVars>
      </dgm:prSet>
      <dgm:spPr/>
    </dgm:pt>
    <dgm:pt modelId="{F92BFBF0-D720-462F-ACD1-D49E4422826A}" type="pres">
      <dgm:prSet presAssocID="{B52369FC-A4F9-48D4-888C-D379E477AE62}" presName="pyramid" presStyleLbl="node1" presStyleIdx="0" presStyleCnt="1"/>
      <dgm:spPr/>
    </dgm:pt>
    <dgm:pt modelId="{9BE3F517-97C0-4C50-BBDB-FBD0902A511F}" type="pres">
      <dgm:prSet presAssocID="{B52369FC-A4F9-48D4-888C-D379E477AE62}" presName="theList" presStyleCnt="0"/>
      <dgm:spPr/>
    </dgm:pt>
    <dgm:pt modelId="{EFA9530F-932D-48DB-BA37-5D1A2F309166}" type="pres">
      <dgm:prSet presAssocID="{AB2941CF-C5C0-4196-BDEC-89CDDE9275BD}" presName="aNode" presStyleLbl="fgAcc1" presStyleIdx="0" presStyleCnt="3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C0EB663D-E6BC-43B0-ADF2-2A8D30EDA5ED}" type="pres">
      <dgm:prSet presAssocID="{AB2941CF-C5C0-4196-BDEC-89CDDE9275BD}" presName="aSpace" presStyleCnt="0"/>
      <dgm:spPr/>
    </dgm:pt>
    <dgm:pt modelId="{ABCBCDC7-2B6B-45BD-915C-3911EFCC8C98}" type="pres">
      <dgm:prSet presAssocID="{FE1AEBF9-3006-485A-A774-EA0DDEF15A2A}" presName="aNode" presStyleLbl="fgAcc1" presStyleIdx="1" presStyleCnt="3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237CBDDA-E2DE-4967-B8CC-D62AC996E625}" type="pres">
      <dgm:prSet presAssocID="{FE1AEBF9-3006-485A-A774-EA0DDEF15A2A}" presName="aSpace" presStyleCnt="0"/>
      <dgm:spPr/>
    </dgm:pt>
    <dgm:pt modelId="{BB2038CF-CDBA-47F9-BB72-6005B7B1AF7B}" type="pres">
      <dgm:prSet presAssocID="{4D500F22-6680-419C-8071-E9D1108BD946}" presName="aNode" presStyleLbl="fgAcc1" presStyleIdx="2" presStyleCnt="3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EC625D91-3759-46AB-B304-7251B8D2F4F7}" type="pres">
      <dgm:prSet presAssocID="{4D500F22-6680-419C-8071-E9D1108BD946}" presName="aSpace" presStyleCnt="0"/>
      <dgm:spPr/>
    </dgm:pt>
  </dgm:ptLst>
  <dgm:cxnLst>
    <dgm:cxn modelId="{DF1A2A20-48FD-46AB-AB0B-D2B762338937}" type="presOf" srcId="{B52369FC-A4F9-48D4-888C-D379E477AE62}" destId="{97517FC1-2212-4583-A6DB-84E1C095C787}" srcOrd="0" destOrd="0" presId="urn:microsoft.com/office/officeart/2005/8/layout/pyramid2"/>
    <dgm:cxn modelId="{68CCD2FD-2F54-42FA-8041-B496723105F0}" type="presOf" srcId="{AB2941CF-C5C0-4196-BDEC-89CDDE9275BD}" destId="{EFA9530F-932D-48DB-BA37-5D1A2F309166}" srcOrd="0" destOrd="0" presId="urn:microsoft.com/office/officeart/2005/8/layout/pyramid2"/>
    <dgm:cxn modelId="{0195640A-7C6D-4D00-87C5-245A95D838A5}" type="presOf" srcId="{4D500F22-6680-419C-8071-E9D1108BD946}" destId="{BB2038CF-CDBA-47F9-BB72-6005B7B1AF7B}" srcOrd="0" destOrd="0" presId="urn:microsoft.com/office/officeart/2005/8/layout/pyramid2"/>
    <dgm:cxn modelId="{4A571E87-2CE7-4D31-9F37-4DB323A79655}" srcId="{B52369FC-A4F9-48D4-888C-D379E477AE62}" destId="{4D500F22-6680-419C-8071-E9D1108BD946}" srcOrd="2" destOrd="0" parTransId="{C89A8AA9-34F1-4DEB-9A4E-A6C27EF200B2}" sibTransId="{71971DFB-CF1F-4AD7-96AC-33BEFB419173}"/>
    <dgm:cxn modelId="{0F8D50DC-C47E-4B83-A81C-C30C204AA728}" srcId="{B52369FC-A4F9-48D4-888C-D379E477AE62}" destId="{FE1AEBF9-3006-485A-A774-EA0DDEF15A2A}" srcOrd="1" destOrd="0" parTransId="{2A2AEF27-0005-4FCA-94C8-348BA58F5330}" sibTransId="{A9BA4821-F8EB-4A9E-AA2E-C68693286EEE}"/>
    <dgm:cxn modelId="{4C45104C-73EA-481A-8C05-93A74868028F}" srcId="{B52369FC-A4F9-48D4-888C-D379E477AE62}" destId="{AB2941CF-C5C0-4196-BDEC-89CDDE9275BD}" srcOrd="0" destOrd="0" parTransId="{685EDBFD-BE71-44A0-B1A1-6C0B79CA67AD}" sibTransId="{78314F4D-10D4-4769-BC93-A3E952286A07}"/>
    <dgm:cxn modelId="{6075286D-BD2A-4FF4-AF46-0F0DD77B77B7}" type="presOf" srcId="{FE1AEBF9-3006-485A-A774-EA0DDEF15A2A}" destId="{ABCBCDC7-2B6B-45BD-915C-3911EFCC8C98}" srcOrd="0" destOrd="0" presId="urn:microsoft.com/office/officeart/2005/8/layout/pyramid2"/>
    <dgm:cxn modelId="{870E0F8D-1459-4090-93BE-1943FE764B45}" type="presParOf" srcId="{97517FC1-2212-4583-A6DB-84E1C095C787}" destId="{F92BFBF0-D720-462F-ACD1-D49E4422826A}" srcOrd="0" destOrd="0" presId="urn:microsoft.com/office/officeart/2005/8/layout/pyramid2"/>
    <dgm:cxn modelId="{AF2D6091-D065-46F2-83A2-C5A658E12C5C}" type="presParOf" srcId="{97517FC1-2212-4583-A6DB-84E1C095C787}" destId="{9BE3F517-97C0-4C50-BBDB-FBD0902A511F}" srcOrd="1" destOrd="0" presId="urn:microsoft.com/office/officeart/2005/8/layout/pyramid2"/>
    <dgm:cxn modelId="{7EF2A039-65FF-4105-B9A9-1EDBD817F2E7}" type="presParOf" srcId="{9BE3F517-97C0-4C50-BBDB-FBD0902A511F}" destId="{EFA9530F-932D-48DB-BA37-5D1A2F309166}" srcOrd="0" destOrd="0" presId="urn:microsoft.com/office/officeart/2005/8/layout/pyramid2"/>
    <dgm:cxn modelId="{3EF973C7-6025-4AC1-9070-4CE172F065B7}" type="presParOf" srcId="{9BE3F517-97C0-4C50-BBDB-FBD0902A511F}" destId="{C0EB663D-E6BC-43B0-ADF2-2A8D30EDA5ED}" srcOrd="1" destOrd="0" presId="urn:microsoft.com/office/officeart/2005/8/layout/pyramid2"/>
    <dgm:cxn modelId="{5B9772D6-5CC0-4D42-B231-75E93A98948A}" type="presParOf" srcId="{9BE3F517-97C0-4C50-BBDB-FBD0902A511F}" destId="{ABCBCDC7-2B6B-45BD-915C-3911EFCC8C98}" srcOrd="2" destOrd="0" presId="urn:microsoft.com/office/officeart/2005/8/layout/pyramid2"/>
    <dgm:cxn modelId="{4DC139A2-CC0D-40B1-94AA-9BD620D65E44}" type="presParOf" srcId="{9BE3F517-97C0-4C50-BBDB-FBD0902A511F}" destId="{237CBDDA-E2DE-4967-B8CC-D62AC996E625}" srcOrd="3" destOrd="0" presId="urn:microsoft.com/office/officeart/2005/8/layout/pyramid2"/>
    <dgm:cxn modelId="{5B8CCF17-23D8-449E-A514-CC572E4CA1AA}" type="presParOf" srcId="{9BE3F517-97C0-4C50-BBDB-FBD0902A511F}" destId="{BB2038CF-CDBA-47F9-BB72-6005B7B1AF7B}" srcOrd="4" destOrd="0" presId="urn:microsoft.com/office/officeart/2005/8/layout/pyramid2"/>
    <dgm:cxn modelId="{38137A6A-6483-40CE-AE52-E214A9D95706}" type="presParOf" srcId="{9BE3F517-97C0-4C50-BBDB-FBD0902A511F}" destId="{EC625D91-3759-46AB-B304-7251B8D2F4F7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B0F9A4-D6DF-4F49-9AC0-81F290B46A92}">
      <dsp:nvSpPr>
        <dsp:cNvPr id="0" name=""/>
        <dsp:cNvSpPr/>
      </dsp:nvSpPr>
      <dsp:spPr>
        <a:xfrm>
          <a:off x="2410215" y="0"/>
          <a:ext cx="665968" cy="486089"/>
        </a:xfrm>
        <a:prstGeom prst="trapezoid">
          <a:avLst>
            <a:gd name="adj" fmla="val 56693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rectora.</a:t>
          </a:r>
        </a:p>
      </dsp:txBody>
      <dsp:txXfrm>
        <a:off x="2410215" y="0"/>
        <a:ext cx="665968" cy="486089"/>
      </dsp:txXfrm>
    </dsp:sp>
    <dsp:sp modelId="{362EA173-64DB-4D33-BB11-46396E44A236}">
      <dsp:nvSpPr>
        <dsp:cNvPr id="0" name=""/>
        <dsp:cNvSpPr/>
      </dsp:nvSpPr>
      <dsp:spPr>
        <a:xfrm>
          <a:off x="2154385" y="470285"/>
          <a:ext cx="1185483" cy="484195"/>
        </a:xfrm>
        <a:prstGeom prst="trapezoid">
          <a:avLst>
            <a:gd name="adj" fmla="val 56693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coodinadores. </a:t>
          </a:r>
        </a:p>
      </dsp:txBody>
      <dsp:txXfrm>
        <a:off x="2361845" y="470285"/>
        <a:ext cx="770564" cy="484195"/>
      </dsp:txXfrm>
    </dsp:sp>
    <dsp:sp modelId="{9AE8497B-A16D-4640-85D9-C81A2B2C59B2}">
      <dsp:nvSpPr>
        <dsp:cNvPr id="0" name=""/>
        <dsp:cNvSpPr/>
      </dsp:nvSpPr>
      <dsp:spPr>
        <a:xfrm>
          <a:off x="1780069" y="970285"/>
          <a:ext cx="1926260" cy="728569"/>
        </a:xfrm>
        <a:prstGeom prst="trapezoid">
          <a:avLst>
            <a:gd name="adj" fmla="val 56693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secretarias.</a:t>
          </a:r>
        </a:p>
      </dsp:txBody>
      <dsp:txXfrm>
        <a:off x="2117165" y="970285"/>
        <a:ext cx="1252069" cy="728569"/>
      </dsp:txXfrm>
    </dsp:sp>
    <dsp:sp modelId="{C57B52ED-B1A1-4D4D-BC76-FE29D5FA9971}">
      <dsp:nvSpPr>
        <dsp:cNvPr id="0" name=""/>
        <dsp:cNvSpPr/>
      </dsp:nvSpPr>
      <dsp:spPr>
        <a:xfrm>
          <a:off x="1186713" y="1698855"/>
          <a:ext cx="3112973" cy="1046614"/>
        </a:xfrm>
        <a:prstGeom prst="trapezoid">
          <a:avLst>
            <a:gd name="adj" fmla="val 56693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docemtes.</a:t>
          </a:r>
        </a:p>
      </dsp:txBody>
      <dsp:txXfrm>
        <a:off x="1731483" y="1698855"/>
        <a:ext cx="2023433" cy="1046614"/>
      </dsp:txXfrm>
    </dsp:sp>
    <dsp:sp modelId="{2353A009-7C59-47C7-AB58-9C265BBA490D}">
      <dsp:nvSpPr>
        <dsp:cNvPr id="0" name=""/>
        <dsp:cNvSpPr/>
      </dsp:nvSpPr>
      <dsp:spPr>
        <a:xfrm>
          <a:off x="593356" y="2745470"/>
          <a:ext cx="4299686" cy="1046614"/>
        </a:xfrm>
        <a:prstGeom prst="trapezoid">
          <a:avLst>
            <a:gd name="adj" fmla="val 56693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personal de: aceadores seladores y  concineras.</a:t>
          </a:r>
        </a:p>
      </dsp:txBody>
      <dsp:txXfrm>
        <a:off x="1345801" y="2745470"/>
        <a:ext cx="2794796" cy="1046614"/>
      </dsp:txXfrm>
    </dsp:sp>
    <dsp:sp modelId="{F2155D15-99D5-4F25-A47A-928EF44A911B}">
      <dsp:nvSpPr>
        <dsp:cNvPr id="0" name=""/>
        <dsp:cNvSpPr/>
      </dsp:nvSpPr>
      <dsp:spPr>
        <a:xfrm>
          <a:off x="0" y="3792085"/>
          <a:ext cx="5486400" cy="1046614"/>
        </a:xfrm>
        <a:prstGeom prst="trapezoid">
          <a:avLst>
            <a:gd name="adj" fmla="val 56693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estudiantes .</a:t>
          </a:r>
        </a:p>
      </dsp:txBody>
      <dsp:txXfrm>
        <a:off x="960119" y="3792085"/>
        <a:ext cx="3566160" cy="10466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2BFBF0-D720-462F-ACD1-D49E4422826A}">
      <dsp:nvSpPr>
        <dsp:cNvPr id="0" name=""/>
        <dsp:cNvSpPr/>
      </dsp:nvSpPr>
      <dsp:spPr>
        <a:xfrm>
          <a:off x="902969" y="0"/>
          <a:ext cx="3200400" cy="3200400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FA9530F-932D-48DB-BA37-5D1A2F309166}">
      <dsp:nvSpPr>
        <dsp:cNvPr id="0" name=""/>
        <dsp:cNvSpPr/>
      </dsp:nvSpPr>
      <dsp:spPr>
        <a:xfrm>
          <a:off x="2503170" y="321758"/>
          <a:ext cx="2080260" cy="757594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prstMaterial="matte"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900" kern="1200"/>
            <a:t>jefe pdn.</a:t>
          </a:r>
        </a:p>
      </dsp:txBody>
      <dsp:txXfrm>
        <a:off x="2540153" y="358741"/>
        <a:ext cx="2006294" cy="683628"/>
      </dsp:txXfrm>
    </dsp:sp>
    <dsp:sp modelId="{ABCBCDC7-2B6B-45BD-915C-3911EFCC8C98}">
      <dsp:nvSpPr>
        <dsp:cNvPr id="0" name=""/>
        <dsp:cNvSpPr/>
      </dsp:nvSpPr>
      <dsp:spPr>
        <a:xfrm>
          <a:off x="2503170" y="1174052"/>
          <a:ext cx="2080260" cy="757594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prstMaterial="matte"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900" kern="1200"/>
            <a:t>empleado.</a:t>
          </a:r>
        </a:p>
      </dsp:txBody>
      <dsp:txXfrm>
        <a:off x="2540153" y="1211035"/>
        <a:ext cx="2006294" cy="683628"/>
      </dsp:txXfrm>
    </dsp:sp>
    <dsp:sp modelId="{BB2038CF-CDBA-47F9-BB72-6005B7B1AF7B}">
      <dsp:nvSpPr>
        <dsp:cNvPr id="0" name=""/>
        <dsp:cNvSpPr/>
      </dsp:nvSpPr>
      <dsp:spPr>
        <a:xfrm>
          <a:off x="2503170" y="2026347"/>
          <a:ext cx="2080260" cy="757594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prstMaterial="matte"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2900" kern="1200"/>
            <a:t>cliente.</a:t>
          </a:r>
        </a:p>
      </dsp:txBody>
      <dsp:txXfrm>
        <a:off x="2540153" y="2063330"/>
        <a:ext cx="2006294" cy="6836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USUARIO</cp:lastModifiedBy>
  <cp:revision>2</cp:revision>
  <dcterms:created xsi:type="dcterms:W3CDTF">2012-07-30T15:16:00Z</dcterms:created>
  <dcterms:modified xsi:type="dcterms:W3CDTF">2012-07-30T15:16:00Z</dcterms:modified>
</cp:coreProperties>
</file>